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C890" w14:textId="494D5F8E" w:rsidR="00DA7691" w:rsidRPr="00D31D04" w:rsidRDefault="00D45210" w:rsidP="00D31D04">
      <w:pPr>
        <w:jc w:val="center"/>
        <w:rPr>
          <w:rFonts w:ascii="Goudy Old Style" w:hAnsi="Goudy Old Style"/>
          <w:b/>
          <w:bCs/>
          <w:sz w:val="36"/>
          <w:szCs w:val="36"/>
        </w:rPr>
      </w:pPr>
      <w:r w:rsidRPr="00D31D04">
        <w:rPr>
          <w:rFonts w:ascii="Goudy Old Style" w:hAnsi="Goudy Old Style"/>
          <w:b/>
          <w:bCs/>
          <w:sz w:val="36"/>
          <w:szCs w:val="36"/>
        </w:rPr>
        <w:t>New Testament Resources</w:t>
      </w:r>
    </w:p>
    <w:p w14:paraId="4EAAED4C" w14:textId="0E5E6B95" w:rsidR="00D45210" w:rsidRDefault="00D45210">
      <w:pPr>
        <w:rPr>
          <w:rFonts w:ascii="Goudy Old Style" w:hAnsi="Goudy Old Style"/>
        </w:rPr>
      </w:pPr>
    </w:p>
    <w:p w14:paraId="529C2B78" w14:textId="2D6F54F8" w:rsidR="004E0C84" w:rsidRPr="004E0C84" w:rsidRDefault="004E0C84" w:rsidP="004E0C84">
      <w:pPr>
        <w:jc w:val="center"/>
        <w:rPr>
          <w:rFonts w:ascii="Goudy Old Style" w:hAnsi="Goudy Old Style"/>
          <w:b/>
          <w:bCs/>
        </w:rPr>
      </w:pPr>
      <w:r w:rsidRPr="004E0C84">
        <w:rPr>
          <w:rFonts w:ascii="Goudy Old Style" w:hAnsi="Goudy Old Style"/>
          <w:b/>
          <w:bCs/>
        </w:rPr>
        <w:t>Foundations</w:t>
      </w:r>
    </w:p>
    <w:p w14:paraId="6EE7D3C6" w14:textId="77777777" w:rsidR="004E0C84" w:rsidRDefault="004E0C84">
      <w:pPr>
        <w:rPr>
          <w:rFonts w:ascii="Goudy Old Style" w:hAnsi="Goudy Old Style"/>
        </w:rPr>
      </w:pPr>
    </w:p>
    <w:p w14:paraId="261212A5" w14:textId="77777777" w:rsidR="004E0C84" w:rsidRPr="0003427B" w:rsidRDefault="004E0C84" w:rsidP="004E0C84">
      <w:pPr>
        <w:rPr>
          <w:rFonts w:ascii="Goudy Old Style" w:hAnsi="Goudy Old Style"/>
        </w:rPr>
      </w:pPr>
      <w:r w:rsidRPr="0003427B">
        <w:rPr>
          <w:rFonts w:ascii="Goudy Old Style" w:hAnsi="Goudy Old Style"/>
          <w:b/>
          <w:bCs/>
        </w:rPr>
        <w:t>What’s it Mean to be Saved?</w:t>
      </w:r>
    </w:p>
    <w:p w14:paraId="1E62135E" w14:textId="493C7076" w:rsidR="004E0C84" w:rsidRPr="00D31D04" w:rsidRDefault="004E0C84" w:rsidP="004E0C84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>Christian Theology by Millard Erickson, Ch. 43</w:t>
      </w:r>
    </w:p>
    <w:p w14:paraId="338DC54E" w14:textId="77777777" w:rsidR="004E0C84" w:rsidRPr="00D31D04" w:rsidRDefault="004E0C84" w:rsidP="004E0C84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>God is Love by Gerald Bray, Ch. 28</w:t>
      </w:r>
    </w:p>
    <w:p w14:paraId="60D7181A" w14:textId="77777777" w:rsidR="004E0C84" w:rsidRPr="00D31D04" w:rsidRDefault="004E0C84" w:rsidP="004E0C84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>Systematic Theology by John Frame, Ch. 41</w:t>
      </w:r>
    </w:p>
    <w:p w14:paraId="75A9DF52" w14:textId="77777777" w:rsidR="004E0C84" w:rsidRDefault="004E0C84">
      <w:pPr>
        <w:rPr>
          <w:rFonts w:ascii="Goudy Old Style" w:hAnsi="Goudy Old Style"/>
        </w:rPr>
      </w:pPr>
    </w:p>
    <w:p w14:paraId="7837F896" w14:textId="77777777" w:rsidR="004E0C84" w:rsidRPr="0003427B" w:rsidRDefault="004E0C84" w:rsidP="004E0C84">
      <w:pPr>
        <w:rPr>
          <w:rFonts w:ascii="Goudy Old Style" w:hAnsi="Goudy Old Style"/>
        </w:rPr>
      </w:pPr>
      <w:r w:rsidRPr="0003427B">
        <w:rPr>
          <w:rFonts w:ascii="Goudy Old Style" w:hAnsi="Goudy Old Style"/>
          <w:b/>
          <w:bCs/>
        </w:rPr>
        <w:t>Does God choose us, or do we choose God?</w:t>
      </w:r>
    </w:p>
    <w:p w14:paraId="164887E8" w14:textId="77777777" w:rsidR="004E0C84" w:rsidRPr="00D31D04" w:rsidRDefault="004E0C84" w:rsidP="004E0C84">
      <w:pPr>
        <w:rPr>
          <w:rFonts w:ascii="Goudy Old Style" w:hAnsi="Goudy Old Style"/>
        </w:rPr>
      </w:pPr>
      <w:r w:rsidRPr="00D31D04">
        <w:rPr>
          <w:rFonts w:ascii="Goudy Old Style" w:hAnsi="Goudy Old Style"/>
          <w:i/>
          <w:iCs/>
        </w:rPr>
        <w:t>Chosen by God</w:t>
      </w:r>
      <w:r w:rsidRPr="00D31D04">
        <w:rPr>
          <w:rFonts w:ascii="Goudy Old Style" w:hAnsi="Goudy Old Style"/>
        </w:rPr>
        <w:t xml:space="preserve"> by RC Sproul</w:t>
      </w:r>
    </w:p>
    <w:p w14:paraId="77929B08" w14:textId="77777777" w:rsidR="004E0C84" w:rsidRPr="00D31D04" w:rsidRDefault="004E0C84" w:rsidP="004E0C84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>Arminian Theology: Myths and Realities by Roger Olsen</w:t>
      </w:r>
    </w:p>
    <w:p w14:paraId="4E52743F" w14:textId="77777777" w:rsidR="004E0C84" w:rsidRPr="00D31D04" w:rsidRDefault="004E0C84" w:rsidP="004E0C84">
      <w:pPr>
        <w:rPr>
          <w:rFonts w:ascii="Goudy Old Style" w:hAnsi="Goudy Old Style"/>
        </w:rPr>
      </w:pPr>
      <w:proofErr w:type="spellStart"/>
      <w:r w:rsidRPr="00D31D04">
        <w:rPr>
          <w:rFonts w:ascii="Goudy Old Style" w:hAnsi="Goudy Old Style"/>
        </w:rPr>
        <w:t>Remonstrants</w:t>
      </w:r>
      <w:proofErr w:type="spellEnd"/>
      <w:r w:rsidRPr="00D31D04">
        <w:rPr>
          <w:rFonts w:ascii="Goudy Old Style" w:hAnsi="Goudy Old Style"/>
        </w:rPr>
        <w:t xml:space="preserve"> </w:t>
      </w:r>
      <w:hyperlink r:id="rId5" w:history="1">
        <w:r w:rsidRPr="00D31D04">
          <w:rPr>
            <w:rStyle w:val="Hyperlink"/>
            <w:rFonts w:ascii="Goudy Old Style" w:hAnsi="Goudy Old Style"/>
          </w:rPr>
          <w:t>http://www.crivoice.org/creedremonstrants.html</w:t>
        </w:r>
      </w:hyperlink>
    </w:p>
    <w:p w14:paraId="4C4275C5" w14:textId="77777777" w:rsidR="004E0C84" w:rsidRPr="00D31D04" w:rsidRDefault="004E0C84" w:rsidP="004E0C84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 xml:space="preserve">Canons of Dordt </w:t>
      </w:r>
      <w:hyperlink r:id="rId6" w:history="1">
        <w:r w:rsidRPr="00D31D04">
          <w:rPr>
            <w:rStyle w:val="Hyperlink"/>
            <w:rFonts w:ascii="Goudy Old Style" w:hAnsi="Goudy Old Style"/>
          </w:rPr>
          <w:t>https://prts.edu/wp-content/uploads/2016/12/Canons-of-Dort-with-Intro.pdf</w:t>
        </w:r>
      </w:hyperlink>
    </w:p>
    <w:p w14:paraId="2CACDB16" w14:textId="77777777" w:rsidR="004E0C84" w:rsidRPr="0003427B" w:rsidRDefault="004E0C84" w:rsidP="004E0C84">
      <w:pPr>
        <w:rPr>
          <w:rFonts w:ascii="Goudy Old Style" w:hAnsi="Goudy Old Style"/>
        </w:rPr>
      </w:pPr>
    </w:p>
    <w:p w14:paraId="7E5DB0A2" w14:textId="77777777" w:rsidR="004E0C84" w:rsidRPr="0003427B" w:rsidRDefault="004E0C84" w:rsidP="004E0C84">
      <w:pPr>
        <w:rPr>
          <w:rFonts w:ascii="Goudy Old Style" w:hAnsi="Goudy Old Style"/>
        </w:rPr>
      </w:pPr>
      <w:r w:rsidRPr="0003427B">
        <w:rPr>
          <w:rFonts w:ascii="Goudy Old Style" w:hAnsi="Goudy Old Style"/>
          <w:b/>
          <w:bCs/>
        </w:rPr>
        <w:t>Can Christians Lose Their Salvation?</w:t>
      </w:r>
    </w:p>
    <w:p w14:paraId="6B4E284A" w14:textId="77777777" w:rsidR="004E0C84" w:rsidRPr="00D31D04" w:rsidRDefault="004E0C84" w:rsidP="004E0C84">
      <w:pPr>
        <w:rPr>
          <w:rFonts w:ascii="Goudy Old Style" w:hAnsi="Goudy Old Style"/>
        </w:rPr>
      </w:pPr>
      <w:hyperlink r:id="rId7" w:history="1">
        <w:r w:rsidRPr="00D31D04">
          <w:rPr>
            <w:rStyle w:val="Hyperlink"/>
            <w:rFonts w:ascii="Goudy Old Style" w:hAnsi="Goudy Old Style"/>
          </w:rPr>
          <w:t>https://ps.edu/can-i-lose-my-salvation-tom-schreiner/</w:t>
        </w:r>
      </w:hyperlink>
    </w:p>
    <w:p w14:paraId="306C9F3C" w14:textId="77777777" w:rsidR="004E0C84" w:rsidRPr="00D31D04" w:rsidRDefault="004E0C84" w:rsidP="004E0C84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>Historical Theology by Greg Allison, Ch. 25</w:t>
      </w:r>
    </w:p>
    <w:p w14:paraId="5225A07B" w14:textId="77777777" w:rsidR="004E0C84" w:rsidRPr="00D31D04" w:rsidRDefault="004E0C84" w:rsidP="004E0C84">
      <w:pPr>
        <w:rPr>
          <w:rFonts w:ascii="Goudy Old Style" w:hAnsi="Goudy Old Style"/>
        </w:rPr>
      </w:pPr>
      <w:hyperlink r:id="rId8" w:history="1">
        <w:r w:rsidRPr="00D31D04">
          <w:rPr>
            <w:rStyle w:val="Hyperlink"/>
            <w:rFonts w:ascii="Goudy Old Style" w:hAnsi="Goudy Old Style"/>
          </w:rPr>
          <w:t>https://www.4windsfellowships.net/articles/Teachers/OSAS.pdf</w:t>
        </w:r>
      </w:hyperlink>
    </w:p>
    <w:p w14:paraId="5BD43D13" w14:textId="40969154" w:rsidR="004E0C84" w:rsidRDefault="004E0C84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>Christian Faith by Michael Horton, p.680-686</w:t>
      </w:r>
    </w:p>
    <w:p w14:paraId="2C1526B1" w14:textId="77777777" w:rsidR="004E0C84" w:rsidRDefault="004E0C84">
      <w:pPr>
        <w:rPr>
          <w:rFonts w:ascii="Goudy Old Style" w:hAnsi="Goudy Old Style"/>
        </w:rPr>
      </w:pPr>
    </w:p>
    <w:p w14:paraId="162A053F" w14:textId="77777777" w:rsidR="004E0C84" w:rsidRDefault="004E0C84">
      <w:pPr>
        <w:rPr>
          <w:rFonts w:ascii="Goudy Old Style" w:hAnsi="Goudy Old Style"/>
        </w:rPr>
      </w:pPr>
    </w:p>
    <w:p w14:paraId="62F3450B" w14:textId="3D136194" w:rsidR="004E0C84" w:rsidRPr="004E0C84" w:rsidRDefault="004E0C84" w:rsidP="004E0C84">
      <w:pPr>
        <w:jc w:val="center"/>
        <w:rPr>
          <w:rFonts w:ascii="Goudy Old Style" w:hAnsi="Goudy Old Style"/>
          <w:b/>
          <w:bCs/>
        </w:rPr>
      </w:pPr>
      <w:r w:rsidRPr="004E0C84">
        <w:rPr>
          <w:rFonts w:ascii="Goudy Old Style" w:hAnsi="Goudy Old Style"/>
          <w:b/>
          <w:bCs/>
        </w:rPr>
        <w:t>Theology</w:t>
      </w:r>
    </w:p>
    <w:p w14:paraId="6880007D" w14:textId="77777777" w:rsidR="004E0C84" w:rsidRDefault="004E0C84">
      <w:pPr>
        <w:rPr>
          <w:rFonts w:ascii="Goudy Old Style" w:hAnsi="Goudy Old Style"/>
        </w:rPr>
      </w:pPr>
    </w:p>
    <w:p w14:paraId="0B649080" w14:textId="77777777" w:rsidR="004E0C84" w:rsidRPr="0003427B" w:rsidRDefault="004E0C84" w:rsidP="004E0C84">
      <w:pPr>
        <w:rPr>
          <w:rFonts w:ascii="Goudy Old Style" w:hAnsi="Goudy Old Style"/>
        </w:rPr>
      </w:pPr>
      <w:r w:rsidRPr="0003427B">
        <w:rPr>
          <w:rFonts w:ascii="Goudy Old Style" w:hAnsi="Goudy Old Style"/>
          <w:b/>
          <w:bCs/>
        </w:rPr>
        <w:t>End Times</w:t>
      </w:r>
    </w:p>
    <w:p w14:paraId="2C082B75" w14:textId="77777777" w:rsidR="004E0C84" w:rsidRPr="00D31D04" w:rsidRDefault="004E0C84" w:rsidP="004E0C84">
      <w:pPr>
        <w:rPr>
          <w:rFonts w:ascii="Goudy Old Style" w:hAnsi="Goudy Old Style"/>
        </w:rPr>
      </w:pPr>
      <w:hyperlink r:id="rId9" w:history="1">
        <w:r w:rsidRPr="00D31D04">
          <w:rPr>
            <w:rStyle w:val="Hyperlink"/>
            <w:rFonts w:ascii="Goudy Old Style" w:hAnsi="Goudy Old Style"/>
          </w:rPr>
          <w:t>https://www.desiringgod.org/interviews/an-evening-of-eschatology</w:t>
        </w:r>
      </w:hyperlink>
    </w:p>
    <w:p w14:paraId="507800BE" w14:textId="77777777" w:rsidR="004E0C84" w:rsidRPr="00D31D04" w:rsidRDefault="004E0C84" w:rsidP="004E0C84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>Christian Doctrine by Michael Horton, Ch. 31-34</w:t>
      </w:r>
    </w:p>
    <w:p w14:paraId="26C15FAD" w14:textId="77777777" w:rsidR="004E0C84" w:rsidRPr="00D31D04" w:rsidRDefault="004E0C84" w:rsidP="004E0C84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>Historical Theology by Greg Allison, Ch. 31-32</w:t>
      </w:r>
    </w:p>
    <w:p w14:paraId="638043D7" w14:textId="77777777" w:rsidR="004E0C84" w:rsidRDefault="004E0C84" w:rsidP="004E0C84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>Christian Theology by Millard, Ch. 59</w:t>
      </w:r>
    </w:p>
    <w:p w14:paraId="43E38B52" w14:textId="77777777" w:rsidR="004E0C84" w:rsidRDefault="004E0C84">
      <w:pPr>
        <w:rPr>
          <w:rFonts w:ascii="Goudy Old Style" w:hAnsi="Goudy Old Style"/>
        </w:rPr>
      </w:pPr>
    </w:p>
    <w:p w14:paraId="7F39D6E7" w14:textId="77777777" w:rsidR="004E0C84" w:rsidRPr="0003427B" w:rsidRDefault="004E0C84" w:rsidP="004E0C84">
      <w:pPr>
        <w:rPr>
          <w:rFonts w:ascii="Goudy Old Style" w:hAnsi="Goudy Old Style"/>
        </w:rPr>
      </w:pPr>
      <w:r w:rsidRPr="0003427B">
        <w:rPr>
          <w:rFonts w:ascii="Goudy Old Style" w:hAnsi="Goudy Old Style"/>
          <w:b/>
          <w:bCs/>
        </w:rPr>
        <w:t>Hell: Real or Figurative</w:t>
      </w:r>
    </w:p>
    <w:p w14:paraId="68F646EA" w14:textId="77777777" w:rsidR="004E0C84" w:rsidRPr="00D31D04" w:rsidRDefault="004E0C84" w:rsidP="004E0C84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>Historical Theology by Greg Allison, Ch. 32</w:t>
      </w:r>
    </w:p>
    <w:p w14:paraId="4B0B6788" w14:textId="77777777" w:rsidR="004E0C84" w:rsidRPr="00D31D04" w:rsidRDefault="004E0C84" w:rsidP="004E0C84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>Erasing Hell by Francis Chan</w:t>
      </w:r>
    </w:p>
    <w:p w14:paraId="0F8FB529" w14:textId="77777777" w:rsidR="004E0C84" w:rsidRPr="00D31D04" w:rsidRDefault="004E0C84" w:rsidP="004E0C84">
      <w:pPr>
        <w:rPr>
          <w:rFonts w:ascii="Goudy Old Style" w:hAnsi="Goudy Old Style"/>
        </w:rPr>
      </w:pPr>
      <w:proofErr w:type="spellStart"/>
      <w:r w:rsidRPr="00D31D04">
        <w:rPr>
          <w:rFonts w:ascii="Goudy Old Style" w:hAnsi="Goudy Old Style"/>
        </w:rPr>
        <w:t>Systematicaly</w:t>
      </w:r>
      <w:proofErr w:type="spellEnd"/>
      <w:r w:rsidRPr="00D31D04">
        <w:rPr>
          <w:rFonts w:ascii="Goudy Old Style" w:hAnsi="Goudy Old Style"/>
        </w:rPr>
        <w:t xml:space="preserve"> Theology by Wayne Grudem, </w:t>
      </w:r>
      <w:proofErr w:type="spellStart"/>
      <w:r w:rsidRPr="00D31D04">
        <w:rPr>
          <w:rFonts w:ascii="Goudy Old Style" w:hAnsi="Goudy Old Style"/>
        </w:rPr>
        <w:t>ch.</w:t>
      </w:r>
      <w:proofErr w:type="spellEnd"/>
      <w:r w:rsidRPr="00D31D04">
        <w:rPr>
          <w:rFonts w:ascii="Goudy Old Style" w:hAnsi="Goudy Old Style"/>
        </w:rPr>
        <w:t xml:space="preserve"> 56</w:t>
      </w:r>
    </w:p>
    <w:p w14:paraId="3DF51BD7" w14:textId="77777777" w:rsidR="004E0C84" w:rsidRDefault="004E0C84">
      <w:pPr>
        <w:rPr>
          <w:rFonts w:ascii="Goudy Old Style" w:hAnsi="Goudy Old Style"/>
        </w:rPr>
      </w:pPr>
    </w:p>
    <w:p w14:paraId="67B50A50" w14:textId="77777777" w:rsidR="004E0C84" w:rsidRPr="004E0C84" w:rsidRDefault="004E0C84" w:rsidP="004E0C84">
      <w:pPr>
        <w:rPr>
          <w:rFonts w:ascii="Goudy Old Style" w:hAnsi="Goudy Old Style"/>
          <w:b/>
          <w:bCs/>
        </w:rPr>
      </w:pPr>
      <w:r w:rsidRPr="004E0C84">
        <w:rPr>
          <w:rFonts w:ascii="Goudy Old Style" w:hAnsi="Goudy Old Style"/>
          <w:b/>
          <w:bCs/>
        </w:rPr>
        <w:t>Is God Male?</w:t>
      </w:r>
    </w:p>
    <w:p w14:paraId="27598E43" w14:textId="46276B25" w:rsidR="004E0C84" w:rsidRDefault="00815527" w:rsidP="004E0C84">
      <w:pPr>
        <w:rPr>
          <w:rFonts w:ascii="Goudy Old Style" w:hAnsi="Goudy Old Style"/>
        </w:rPr>
      </w:pPr>
      <w:r>
        <w:rPr>
          <w:rFonts w:ascii="Goudy Old Style" w:hAnsi="Goudy Old Style"/>
        </w:rPr>
        <w:t>Women</w:t>
      </w:r>
      <w:r w:rsidR="004E0C84">
        <w:rPr>
          <w:rFonts w:ascii="Goudy Old Style" w:hAnsi="Goudy Old Style"/>
        </w:rPr>
        <w:t xml:space="preserve"> and the Gender of God, </w:t>
      </w:r>
      <w:r>
        <w:rPr>
          <w:rFonts w:ascii="Goudy Old Style" w:hAnsi="Goudy Old Style"/>
        </w:rPr>
        <w:t xml:space="preserve">Amy </w:t>
      </w:r>
      <w:r w:rsidR="004E0C84">
        <w:rPr>
          <w:rFonts w:ascii="Goudy Old Style" w:hAnsi="Goudy Old Style"/>
        </w:rPr>
        <w:t>Peeler</w:t>
      </w:r>
    </w:p>
    <w:p w14:paraId="243B5DAE" w14:textId="43A85D22" w:rsidR="00815527" w:rsidRDefault="00791470" w:rsidP="004E0C84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God Is, </w:t>
      </w:r>
      <w:r w:rsidRPr="00791470">
        <w:rPr>
          <w:rFonts w:ascii="Goudy Old Style" w:hAnsi="Goudy Old Style"/>
        </w:rPr>
        <w:t>Mallory Wyckoff</w:t>
      </w:r>
    </w:p>
    <w:p w14:paraId="4520C18E" w14:textId="77777777" w:rsidR="004E0C84" w:rsidRDefault="004E0C84">
      <w:pPr>
        <w:rPr>
          <w:rFonts w:ascii="Goudy Old Style" w:hAnsi="Goudy Old Style"/>
        </w:rPr>
      </w:pPr>
    </w:p>
    <w:p w14:paraId="7B70E3AF" w14:textId="77777777" w:rsidR="004E0C84" w:rsidRPr="0003427B" w:rsidRDefault="004E0C84" w:rsidP="004E0C84">
      <w:pPr>
        <w:rPr>
          <w:rFonts w:ascii="Goudy Old Style" w:hAnsi="Goudy Old Style"/>
        </w:rPr>
      </w:pPr>
      <w:r w:rsidRPr="0003427B">
        <w:rPr>
          <w:rFonts w:ascii="Goudy Old Style" w:hAnsi="Goudy Old Style"/>
          <w:b/>
          <w:bCs/>
        </w:rPr>
        <w:t>Women and the Church</w:t>
      </w:r>
    </w:p>
    <w:p w14:paraId="34DB9DE5" w14:textId="77777777" w:rsidR="004E0C84" w:rsidRDefault="004E0C84" w:rsidP="004E0C84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>Two Views on Women in Ministry (Belleville, Bloomberg, Keener, Schreiner)</w:t>
      </w:r>
    </w:p>
    <w:p w14:paraId="2E54BFBD" w14:textId="48DCB416" w:rsidR="00815527" w:rsidRPr="00D31D04" w:rsidRDefault="00815527" w:rsidP="004E0C84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Tell Her Story by </w:t>
      </w:r>
      <w:proofErr w:type="spellStart"/>
      <w:r>
        <w:rPr>
          <w:rFonts w:ascii="Goudy Old Style" w:hAnsi="Goudy Old Style"/>
        </w:rPr>
        <w:t>Nijay</w:t>
      </w:r>
      <w:proofErr w:type="spellEnd"/>
      <w:r>
        <w:rPr>
          <w:rFonts w:ascii="Goudy Old Style" w:hAnsi="Goudy Old Style"/>
        </w:rPr>
        <w:t xml:space="preserve"> Gupta</w:t>
      </w:r>
    </w:p>
    <w:p w14:paraId="684534A1" w14:textId="77777777" w:rsidR="004E0C84" w:rsidRPr="00D31D04" w:rsidRDefault="004E0C84" w:rsidP="004E0C84">
      <w:pPr>
        <w:rPr>
          <w:rFonts w:ascii="Goudy Old Style" w:hAnsi="Goudy Old Style"/>
        </w:rPr>
      </w:pPr>
      <w:hyperlink r:id="rId10" w:history="1">
        <w:r w:rsidRPr="00D31D04">
          <w:rPr>
            <w:rStyle w:val="Hyperlink"/>
            <w:rFonts w:ascii="Goudy Old Style" w:hAnsi="Goudy Old Style"/>
          </w:rPr>
          <w:t>https://www.missioalliance.org/podcasts/tishharrisonwarrenjonathanwarren/</w:t>
        </w:r>
      </w:hyperlink>
    </w:p>
    <w:p w14:paraId="4200E78B" w14:textId="77777777" w:rsidR="004E0C84" w:rsidRPr="00D31D04" w:rsidRDefault="004E0C84" w:rsidP="004E0C84">
      <w:pPr>
        <w:rPr>
          <w:rFonts w:ascii="Goudy Old Style" w:hAnsi="Goudy Old Style"/>
        </w:rPr>
      </w:pPr>
      <w:hyperlink r:id="rId11" w:history="1">
        <w:r w:rsidRPr="00D31D04">
          <w:rPr>
            <w:rStyle w:val="Hyperlink"/>
            <w:rFonts w:ascii="Goudy Old Style" w:hAnsi="Goudy Old Style"/>
          </w:rPr>
          <w:t>https://soundcloud.com/valleyhopeepc/women-as-elders</w:t>
        </w:r>
      </w:hyperlink>
    </w:p>
    <w:p w14:paraId="37BF9E48" w14:textId="77777777" w:rsidR="004E0C84" w:rsidRPr="00D31D04" w:rsidRDefault="004E0C84" w:rsidP="004E0C84">
      <w:pPr>
        <w:rPr>
          <w:rFonts w:ascii="Goudy Old Style" w:hAnsi="Goudy Old Style"/>
        </w:rPr>
      </w:pPr>
      <w:hyperlink r:id="rId12" w:history="1">
        <w:r w:rsidRPr="00D31D04">
          <w:rPr>
            <w:rStyle w:val="Hyperlink"/>
            <w:rFonts w:ascii="Goudy Old Style" w:hAnsi="Goudy Old Style"/>
          </w:rPr>
          <w:t>http://ww1.antiochian.org/midwest/Articles/The_Orthodox_Priest_An_Ikon_Of_Christ.htm</w:t>
        </w:r>
      </w:hyperlink>
    </w:p>
    <w:p w14:paraId="7A892C2E" w14:textId="77777777" w:rsidR="004E0C84" w:rsidRDefault="004E0C84">
      <w:pPr>
        <w:rPr>
          <w:rFonts w:ascii="Goudy Old Style" w:hAnsi="Goudy Old Style"/>
        </w:rPr>
      </w:pPr>
    </w:p>
    <w:p w14:paraId="4D6C53DB" w14:textId="77777777" w:rsidR="004E0C84" w:rsidRDefault="004E0C84">
      <w:pPr>
        <w:rPr>
          <w:rFonts w:ascii="Goudy Old Style" w:hAnsi="Goudy Old Style"/>
        </w:rPr>
      </w:pPr>
    </w:p>
    <w:p w14:paraId="7D017348" w14:textId="77777777" w:rsidR="004E0C84" w:rsidRPr="0003427B" w:rsidRDefault="004E0C84" w:rsidP="004E0C84">
      <w:pPr>
        <w:rPr>
          <w:rFonts w:ascii="Goudy Old Style" w:hAnsi="Goudy Old Style"/>
        </w:rPr>
      </w:pPr>
      <w:r w:rsidRPr="0003427B">
        <w:rPr>
          <w:rFonts w:ascii="Goudy Old Style" w:hAnsi="Goudy Old Style"/>
          <w:b/>
          <w:bCs/>
        </w:rPr>
        <w:t>Sacraments</w:t>
      </w:r>
    </w:p>
    <w:p w14:paraId="3BB0861F" w14:textId="77777777" w:rsidR="004E0C84" w:rsidRPr="00D31D04" w:rsidRDefault="004E0C84" w:rsidP="004E0C84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>Christian Theologies of the Sacraments by Justin Holcomb and David Johnson</w:t>
      </w:r>
    </w:p>
    <w:p w14:paraId="7E161B90" w14:textId="77777777" w:rsidR="004E0C84" w:rsidRPr="00D31D04" w:rsidRDefault="004E0C84" w:rsidP="004E0C84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 xml:space="preserve">Look for: Catholic, Luther, Calvin, and Zwingli (This is a start: </w:t>
      </w:r>
      <w:hyperlink r:id="rId13" w:history="1">
        <w:r w:rsidRPr="00D31D04">
          <w:rPr>
            <w:rStyle w:val="Hyperlink"/>
            <w:rFonts w:ascii="Goudy Old Style" w:hAnsi="Goudy Old Style"/>
          </w:rPr>
          <w:t>http://dawningrealm.org/sacraments/views.html</w:t>
        </w:r>
      </w:hyperlink>
      <w:r w:rsidRPr="00D31D04">
        <w:rPr>
          <w:rFonts w:ascii="Goudy Old Style" w:hAnsi="Goudy Old Style"/>
        </w:rPr>
        <w:t>)</w:t>
      </w:r>
    </w:p>
    <w:p w14:paraId="312C6E61" w14:textId="77777777" w:rsidR="004E0C84" w:rsidRPr="00D31D04" w:rsidRDefault="004E0C84" w:rsidP="004E0C84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>Historical Theology by Greg Allison, Ch. 28-29</w:t>
      </w:r>
    </w:p>
    <w:p w14:paraId="10935DE0" w14:textId="77777777" w:rsidR="004E0C84" w:rsidRPr="00D31D04" w:rsidRDefault="004E0C84" w:rsidP="004E0C84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 xml:space="preserve">The Christian Faith by Michael Horton, </w:t>
      </w:r>
      <w:proofErr w:type="spellStart"/>
      <w:r w:rsidRPr="00D31D04">
        <w:rPr>
          <w:rFonts w:ascii="Goudy Old Style" w:hAnsi="Goudy Old Style"/>
        </w:rPr>
        <w:t>ch.</w:t>
      </w:r>
      <w:proofErr w:type="spellEnd"/>
      <w:r w:rsidRPr="00D31D04">
        <w:rPr>
          <w:rFonts w:ascii="Goudy Old Style" w:hAnsi="Goudy Old Style"/>
        </w:rPr>
        <w:t xml:space="preserve"> 23-24</w:t>
      </w:r>
    </w:p>
    <w:p w14:paraId="75DEBCE4" w14:textId="77777777" w:rsidR="004E0C84" w:rsidRDefault="004E0C84">
      <w:pPr>
        <w:rPr>
          <w:rFonts w:ascii="Goudy Old Style" w:hAnsi="Goudy Old Style"/>
        </w:rPr>
      </w:pPr>
    </w:p>
    <w:p w14:paraId="54ACDCA0" w14:textId="172596D3" w:rsidR="004E0C84" w:rsidRPr="004E0C84" w:rsidRDefault="004E0C84" w:rsidP="004E0C84">
      <w:pPr>
        <w:jc w:val="center"/>
        <w:rPr>
          <w:rFonts w:ascii="Goudy Old Style" w:hAnsi="Goudy Old Style"/>
          <w:b/>
          <w:bCs/>
        </w:rPr>
      </w:pPr>
      <w:r w:rsidRPr="004E0C84">
        <w:rPr>
          <w:rFonts w:ascii="Goudy Old Style" w:hAnsi="Goudy Old Style"/>
          <w:b/>
          <w:bCs/>
        </w:rPr>
        <w:t>Ethics</w:t>
      </w:r>
    </w:p>
    <w:p w14:paraId="65EE90AD" w14:textId="77777777" w:rsidR="004E0C84" w:rsidRDefault="004E0C84">
      <w:pPr>
        <w:rPr>
          <w:rFonts w:ascii="Goudy Old Style" w:hAnsi="Goudy Old Style"/>
          <w:b/>
          <w:bCs/>
        </w:rPr>
      </w:pPr>
    </w:p>
    <w:p w14:paraId="5751E6FA" w14:textId="770A6C6D" w:rsidR="00D45210" w:rsidRPr="00D31D04" w:rsidRDefault="00D45210">
      <w:pPr>
        <w:rPr>
          <w:rFonts w:ascii="Goudy Old Style" w:hAnsi="Goudy Old Style"/>
          <w:b/>
          <w:bCs/>
        </w:rPr>
      </w:pPr>
      <w:r w:rsidRPr="00D31D04">
        <w:rPr>
          <w:rFonts w:ascii="Goudy Old Style" w:hAnsi="Goudy Old Style"/>
          <w:b/>
          <w:bCs/>
        </w:rPr>
        <w:t>Social Justice o</w:t>
      </w:r>
      <w:r w:rsidR="0003427B" w:rsidRPr="00D31D04">
        <w:rPr>
          <w:rFonts w:ascii="Goudy Old Style" w:hAnsi="Goudy Old Style"/>
          <w:b/>
          <w:bCs/>
        </w:rPr>
        <w:t>r</w:t>
      </w:r>
      <w:r w:rsidRPr="00D31D04">
        <w:rPr>
          <w:rFonts w:ascii="Goudy Old Style" w:hAnsi="Goudy Old Style"/>
          <w:b/>
          <w:bCs/>
        </w:rPr>
        <w:t xml:space="preserve"> Evangelism</w:t>
      </w:r>
      <w:r w:rsidR="00C869F5" w:rsidRPr="00D31D04">
        <w:rPr>
          <w:rFonts w:ascii="Goudy Old Style" w:hAnsi="Goudy Old Style"/>
          <w:b/>
          <w:bCs/>
        </w:rPr>
        <w:t>?</w:t>
      </w:r>
    </w:p>
    <w:p w14:paraId="5CE6AB50" w14:textId="43C79F4B" w:rsidR="00D45210" w:rsidRPr="00D31D04" w:rsidRDefault="00D45210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>What is the Mission of the Church?</w:t>
      </w:r>
      <w:r w:rsidR="005C08D6" w:rsidRPr="00D31D04">
        <w:rPr>
          <w:rFonts w:ascii="Goudy Old Style" w:hAnsi="Goudy Old Style"/>
        </w:rPr>
        <w:t xml:space="preserve"> By DeYoung and Gilbert</w:t>
      </w:r>
    </w:p>
    <w:p w14:paraId="6C9DCD0F" w14:textId="34AF60A1" w:rsidR="005C08D6" w:rsidRPr="00D31D04" w:rsidRDefault="00000000">
      <w:pPr>
        <w:rPr>
          <w:rFonts w:ascii="Goudy Old Style" w:hAnsi="Goudy Old Style"/>
        </w:rPr>
      </w:pPr>
      <w:hyperlink r:id="rId14" w:history="1">
        <w:r w:rsidR="005C08D6" w:rsidRPr="00D31D04">
          <w:rPr>
            <w:rStyle w:val="Hyperlink"/>
            <w:rFonts w:ascii="Goudy Old Style" w:hAnsi="Goudy Old Style"/>
          </w:rPr>
          <w:t>https://www.fathommag.com/stories/the-great-commission-christianity-keeps-blacks-away-from-evangelicalism</w:t>
        </w:r>
      </w:hyperlink>
    </w:p>
    <w:p w14:paraId="4DDC6A01" w14:textId="54EC75B8" w:rsidR="00D45210" w:rsidRPr="00D31D04" w:rsidRDefault="00D45210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>Deus Caritas Est</w:t>
      </w:r>
      <w:r w:rsidR="005C08D6" w:rsidRPr="00D31D04">
        <w:rPr>
          <w:rFonts w:ascii="Goudy Old Style" w:hAnsi="Goudy Old Style"/>
        </w:rPr>
        <w:t xml:space="preserve"> </w:t>
      </w:r>
      <w:hyperlink r:id="rId15" w:history="1">
        <w:r w:rsidR="005C08D6" w:rsidRPr="00D31D04">
          <w:rPr>
            <w:rStyle w:val="Hyperlink"/>
            <w:rFonts w:ascii="Goudy Old Style" w:hAnsi="Goudy Old Style"/>
          </w:rPr>
          <w:t>https://www.vatican.va/content/benedict-xvi/en/encyclicals/documents/hf_ben-xvi_enc_20051225_deus-caritas-est.html</w:t>
        </w:r>
      </w:hyperlink>
    </w:p>
    <w:p w14:paraId="13268529" w14:textId="1817E795" w:rsidR="0003427B" w:rsidRPr="0003427B" w:rsidRDefault="0003427B" w:rsidP="0003427B">
      <w:pPr>
        <w:rPr>
          <w:rFonts w:ascii="Goudy Old Style" w:hAnsi="Goudy Old Style"/>
        </w:rPr>
      </w:pPr>
    </w:p>
    <w:p w14:paraId="47CF3CDA" w14:textId="77777777" w:rsidR="0003427B" w:rsidRPr="0003427B" w:rsidRDefault="0003427B" w:rsidP="0003427B">
      <w:pPr>
        <w:rPr>
          <w:rFonts w:ascii="Goudy Old Style" w:hAnsi="Goudy Old Style"/>
        </w:rPr>
      </w:pPr>
      <w:r w:rsidRPr="0003427B">
        <w:rPr>
          <w:rFonts w:ascii="Goudy Old Style" w:hAnsi="Goudy Old Style"/>
          <w:b/>
          <w:bCs/>
        </w:rPr>
        <w:t>Marriage and Homosexuality</w:t>
      </w:r>
    </w:p>
    <w:p w14:paraId="4D3C72D4" w14:textId="2BF1C737" w:rsidR="0003427B" w:rsidRPr="00D31D04" w:rsidRDefault="007A36E9" w:rsidP="0003427B">
      <w:pPr>
        <w:rPr>
          <w:rFonts w:ascii="Goudy Old Style" w:hAnsi="Goudy Old Style"/>
        </w:rPr>
      </w:pPr>
      <w:r w:rsidRPr="00D31D04">
        <w:rPr>
          <w:rFonts w:ascii="Goudy Old Style" w:hAnsi="Goudy Old Style"/>
          <w:i/>
          <w:iCs/>
        </w:rPr>
        <w:t>Is God Anti-Gay</w:t>
      </w:r>
      <w:r w:rsidRPr="00D31D04">
        <w:rPr>
          <w:rFonts w:ascii="Goudy Old Style" w:hAnsi="Goudy Old Style"/>
        </w:rPr>
        <w:t xml:space="preserve"> by Sam </w:t>
      </w:r>
      <w:proofErr w:type="spellStart"/>
      <w:r w:rsidRPr="00D31D04">
        <w:rPr>
          <w:rFonts w:ascii="Goudy Old Style" w:hAnsi="Goudy Old Style"/>
        </w:rPr>
        <w:t>Alberry</w:t>
      </w:r>
      <w:proofErr w:type="spellEnd"/>
    </w:p>
    <w:p w14:paraId="70AD49E2" w14:textId="2B0C9C68" w:rsidR="007A36E9" w:rsidRPr="00D31D04" w:rsidRDefault="007A36E9" w:rsidP="0003427B">
      <w:pPr>
        <w:rPr>
          <w:rFonts w:ascii="Goudy Old Style" w:hAnsi="Goudy Old Style"/>
        </w:rPr>
      </w:pPr>
      <w:r w:rsidRPr="00D31D04">
        <w:rPr>
          <w:rFonts w:ascii="Goudy Old Style" w:hAnsi="Goudy Old Style"/>
          <w:i/>
          <w:iCs/>
        </w:rPr>
        <w:t>What Does the Bible Say About Homosexuality</w:t>
      </w:r>
      <w:r w:rsidRPr="00D31D04">
        <w:rPr>
          <w:rFonts w:ascii="Goudy Old Style" w:hAnsi="Goudy Old Style"/>
        </w:rPr>
        <w:t>? By Kevin DeYoung</w:t>
      </w:r>
    </w:p>
    <w:p w14:paraId="40FA1CE9" w14:textId="6ACB469A" w:rsidR="005C08D6" w:rsidRPr="00D31D04" w:rsidRDefault="00000000" w:rsidP="0003427B">
      <w:pPr>
        <w:rPr>
          <w:rFonts w:ascii="Goudy Old Style" w:hAnsi="Goudy Old Style"/>
        </w:rPr>
      </w:pPr>
      <w:hyperlink r:id="rId16" w:history="1">
        <w:r w:rsidR="00181C21" w:rsidRPr="00D31D04">
          <w:rPr>
            <w:rStyle w:val="Hyperlink"/>
            <w:rFonts w:ascii="Goudy Old Style" w:hAnsi="Goudy Old Style"/>
          </w:rPr>
          <w:t>https://www.youtube.com/watch?v=HyVvjAdbaaQ</w:t>
        </w:r>
      </w:hyperlink>
    </w:p>
    <w:p w14:paraId="48D24D87" w14:textId="38579FDB" w:rsidR="00D31D04" w:rsidRPr="00D31D04" w:rsidRDefault="00D31D04" w:rsidP="0003427B">
      <w:pPr>
        <w:rPr>
          <w:rFonts w:ascii="Goudy Old Style" w:hAnsi="Goudy Old Style"/>
        </w:rPr>
      </w:pPr>
      <w:r w:rsidRPr="00D31D04">
        <w:rPr>
          <w:rFonts w:ascii="Goudy Old Style" w:hAnsi="Goudy Old Style"/>
        </w:rPr>
        <w:t>Same Sex Attraction and the Church by Ed Shaw</w:t>
      </w:r>
    </w:p>
    <w:p w14:paraId="2D0229BF" w14:textId="77777777" w:rsidR="0003427B" w:rsidRPr="0003427B" w:rsidRDefault="0003427B" w:rsidP="0003427B">
      <w:pPr>
        <w:rPr>
          <w:rFonts w:ascii="Goudy Old Style" w:hAnsi="Goudy Old Style"/>
        </w:rPr>
      </w:pPr>
    </w:p>
    <w:p w14:paraId="259DF98E" w14:textId="669150FE" w:rsidR="0003427B" w:rsidRPr="004E0C84" w:rsidRDefault="004E0C84" w:rsidP="0003427B">
      <w:pPr>
        <w:rPr>
          <w:rFonts w:ascii="Goudy Old Style" w:hAnsi="Goudy Old Style"/>
          <w:b/>
          <w:bCs/>
        </w:rPr>
      </w:pPr>
      <w:r w:rsidRPr="004E0C84">
        <w:rPr>
          <w:rFonts w:ascii="Goudy Old Style" w:hAnsi="Goudy Old Style"/>
          <w:b/>
          <w:bCs/>
        </w:rPr>
        <w:t>Should and How Should Christians be involved in Politics?</w:t>
      </w:r>
    </w:p>
    <w:p w14:paraId="0DB5C237" w14:textId="03BD6A1F" w:rsidR="004E0C84" w:rsidRDefault="004E0C84" w:rsidP="0003427B">
      <w:pPr>
        <w:rPr>
          <w:rFonts w:ascii="Goudy Old Style" w:hAnsi="Goudy Old Style"/>
        </w:rPr>
      </w:pPr>
      <w:r>
        <w:rPr>
          <w:rFonts w:ascii="Goudy Old Style" w:hAnsi="Goudy Old Style"/>
        </w:rPr>
        <w:t>Hunter, To Change the World</w:t>
      </w:r>
    </w:p>
    <w:p w14:paraId="70FAD84E" w14:textId="624924A4" w:rsidR="004E0C84" w:rsidRPr="0003427B" w:rsidRDefault="004E0C84" w:rsidP="0003427B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Onward by </w:t>
      </w:r>
      <w:proofErr w:type="spellStart"/>
      <w:r>
        <w:rPr>
          <w:rFonts w:ascii="Goudy Old Style" w:hAnsi="Goudy Old Style"/>
        </w:rPr>
        <w:t>Rusell</w:t>
      </w:r>
      <w:proofErr w:type="spellEnd"/>
      <w:r>
        <w:rPr>
          <w:rFonts w:ascii="Goudy Old Style" w:hAnsi="Goudy Old Style"/>
        </w:rPr>
        <w:t xml:space="preserve"> Moore</w:t>
      </w:r>
    </w:p>
    <w:p w14:paraId="49E2C7FC" w14:textId="77777777" w:rsidR="00C869F5" w:rsidRPr="0003427B" w:rsidRDefault="00C869F5" w:rsidP="0003427B">
      <w:pPr>
        <w:rPr>
          <w:rFonts w:ascii="Goudy Old Style" w:hAnsi="Goudy Old Style"/>
        </w:rPr>
      </w:pPr>
    </w:p>
    <w:p w14:paraId="3C418629" w14:textId="77777777" w:rsidR="0003427B" w:rsidRPr="0003427B" w:rsidRDefault="0003427B" w:rsidP="0003427B">
      <w:pPr>
        <w:rPr>
          <w:rFonts w:ascii="Goudy Old Style" w:hAnsi="Goudy Old Style"/>
        </w:rPr>
      </w:pPr>
      <w:r w:rsidRPr="0003427B">
        <w:rPr>
          <w:rFonts w:ascii="Goudy Old Style" w:hAnsi="Goudy Old Style"/>
          <w:b/>
          <w:bCs/>
        </w:rPr>
        <w:t>Is Christianity White Man’s Religion?</w:t>
      </w:r>
    </w:p>
    <w:p w14:paraId="50BE259B" w14:textId="370A4D24" w:rsidR="0003427B" w:rsidRPr="00D31D04" w:rsidRDefault="00181C21">
      <w:pPr>
        <w:rPr>
          <w:rFonts w:ascii="Goudy Old Style" w:hAnsi="Goudy Old Style"/>
        </w:rPr>
      </w:pPr>
      <w:r w:rsidRPr="00D31D04">
        <w:rPr>
          <w:rFonts w:ascii="Goudy Old Style" w:hAnsi="Goudy Old Style"/>
          <w:i/>
          <w:iCs/>
        </w:rPr>
        <w:t>Urban Apologetics</w:t>
      </w:r>
      <w:r w:rsidRPr="00D31D04">
        <w:rPr>
          <w:rFonts w:ascii="Goudy Old Style" w:hAnsi="Goudy Old Style"/>
        </w:rPr>
        <w:t xml:space="preserve"> by Eric Mason </w:t>
      </w:r>
    </w:p>
    <w:p w14:paraId="213E2E2E" w14:textId="58C2926B" w:rsidR="00181C21" w:rsidRPr="00D31D04" w:rsidRDefault="00181C21">
      <w:pPr>
        <w:rPr>
          <w:rFonts w:ascii="Goudy Old Style" w:hAnsi="Goudy Old Style"/>
        </w:rPr>
      </w:pPr>
      <w:r w:rsidRPr="00D31D04">
        <w:rPr>
          <w:rFonts w:ascii="Goudy Old Style" w:hAnsi="Goudy Old Style"/>
          <w:i/>
          <w:iCs/>
        </w:rPr>
        <w:t>IS Christianity White Man’s Religion</w:t>
      </w:r>
      <w:r w:rsidRPr="00D31D04">
        <w:rPr>
          <w:rFonts w:ascii="Goudy Old Style" w:hAnsi="Goudy Old Style"/>
        </w:rPr>
        <w:t xml:space="preserve"> by Antipas Harris</w:t>
      </w:r>
    </w:p>
    <w:p w14:paraId="3B77F8C6" w14:textId="7B96304C" w:rsidR="00181C21" w:rsidRPr="00D31D04" w:rsidRDefault="00000000">
      <w:pPr>
        <w:rPr>
          <w:rFonts w:ascii="Goudy Old Style" w:hAnsi="Goudy Old Style"/>
        </w:rPr>
      </w:pPr>
      <w:hyperlink r:id="rId17" w:history="1">
        <w:r w:rsidR="00181C21" w:rsidRPr="00D31D04">
          <w:rPr>
            <w:rStyle w:val="Hyperlink"/>
            <w:rFonts w:ascii="Goudy Old Style" w:hAnsi="Goudy Old Style"/>
          </w:rPr>
          <w:t>https://www.youtube.com/watch?v=TsXBNwo2pNw</w:t>
        </w:r>
      </w:hyperlink>
    </w:p>
    <w:p w14:paraId="5DBA7684" w14:textId="55617FB7" w:rsidR="00E33F66" w:rsidRPr="00D31D04" w:rsidRDefault="00E33F66">
      <w:pPr>
        <w:rPr>
          <w:rFonts w:ascii="Goudy Old Style" w:hAnsi="Goudy Old Style"/>
        </w:rPr>
      </w:pPr>
    </w:p>
    <w:p w14:paraId="06166FED" w14:textId="55F59405" w:rsidR="00D45210" w:rsidRPr="00D31D04" w:rsidRDefault="00D45210">
      <w:pPr>
        <w:rPr>
          <w:rFonts w:ascii="Goudy Old Style" w:hAnsi="Goudy Old Style"/>
        </w:rPr>
      </w:pPr>
    </w:p>
    <w:sectPr w:rsidR="00D45210" w:rsidRPr="00D3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6210B"/>
    <w:multiLevelType w:val="multilevel"/>
    <w:tmpl w:val="CF1C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837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10"/>
    <w:rsid w:val="0003427B"/>
    <w:rsid w:val="00181C21"/>
    <w:rsid w:val="00193CE9"/>
    <w:rsid w:val="001F3C8A"/>
    <w:rsid w:val="004E0C84"/>
    <w:rsid w:val="00552196"/>
    <w:rsid w:val="0055680F"/>
    <w:rsid w:val="005C08D6"/>
    <w:rsid w:val="00763B6C"/>
    <w:rsid w:val="00791470"/>
    <w:rsid w:val="007A36E9"/>
    <w:rsid w:val="00815527"/>
    <w:rsid w:val="00C077F2"/>
    <w:rsid w:val="00C869F5"/>
    <w:rsid w:val="00D31D04"/>
    <w:rsid w:val="00D45210"/>
    <w:rsid w:val="00D67200"/>
    <w:rsid w:val="00DA7691"/>
    <w:rsid w:val="00E33F66"/>
    <w:rsid w:val="00E37427"/>
    <w:rsid w:val="00E54189"/>
    <w:rsid w:val="00EF476C"/>
    <w:rsid w:val="00F30A35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B3C2F"/>
  <w15:chartTrackingRefBased/>
  <w15:docId w15:val="{3BE4451B-78C1-D440-A87A-EA5B0898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4windsfellowships.net/articles/Teachers/OSAS.pdf" TargetMode="External"/><Relationship Id="rId13" Type="http://schemas.openxmlformats.org/officeDocument/2006/relationships/hyperlink" Target="http://dawningrealm.org/sacraments/view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.edu/can-i-lose-my-salvation-tom-schreiner/" TargetMode="External"/><Relationship Id="rId12" Type="http://schemas.openxmlformats.org/officeDocument/2006/relationships/hyperlink" Target="http://ww1.antiochian.org/midwest/Articles/The_Orthodox_Priest_An_Ikon_Of_Christ.htm" TargetMode="External"/><Relationship Id="rId17" Type="http://schemas.openxmlformats.org/officeDocument/2006/relationships/hyperlink" Target="https://www.youtube.com/watch?v=TsXBNwo2pN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yVvjAdbaa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ts.edu/wp-content/uploads/2016/12/Canons-of-Dort-with-Intro.pdf" TargetMode="External"/><Relationship Id="rId11" Type="http://schemas.openxmlformats.org/officeDocument/2006/relationships/hyperlink" Target="https://soundcloud.com/valleyhopeepc/women-as-elders" TargetMode="External"/><Relationship Id="rId5" Type="http://schemas.openxmlformats.org/officeDocument/2006/relationships/hyperlink" Target="http://www.crivoice.org/creedremonstrants.html" TargetMode="External"/><Relationship Id="rId15" Type="http://schemas.openxmlformats.org/officeDocument/2006/relationships/hyperlink" Target="https://www.vatican.va/content/benedict-xvi/en/encyclicals/documents/hf_ben-xvi_enc_20051225_deus-caritas-est.html" TargetMode="External"/><Relationship Id="rId10" Type="http://schemas.openxmlformats.org/officeDocument/2006/relationships/hyperlink" Target="https://www.missioalliance.org/podcasts/tishharrisonwarrenjonathanwarr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esiringgod.org/interviews/an-evening-of-eschatology" TargetMode="External"/><Relationship Id="rId14" Type="http://schemas.openxmlformats.org/officeDocument/2006/relationships/hyperlink" Target="https://www.fathommag.com/stories/the-great-commission-christianity-keeps-blacks-away-from-evangelical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628</Words>
  <Characters>3048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Sosler, Alexander</dc:creator>
  <cp:keywords/>
  <dc:description/>
  <cp:lastModifiedBy>Sosler, Alexander</cp:lastModifiedBy>
  <cp:revision>5</cp:revision>
  <dcterms:created xsi:type="dcterms:W3CDTF">2022-01-27T02:42:00Z</dcterms:created>
  <dcterms:modified xsi:type="dcterms:W3CDTF">2024-01-23T17:28:00Z</dcterms:modified>
</cp:coreProperties>
</file>